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5 класса</w:t>
      </w:r>
    </w:p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61"/>
        <w:gridCol w:w="3175"/>
        <w:gridCol w:w="425"/>
        <w:gridCol w:w="7230"/>
        <w:gridCol w:w="3479"/>
      </w:tblGrid>
      <w:tr w:rsidR="00E31CFB" w:rsidRPr="009062B4" w:rsidTr="00430820">
        <w:tc>
          <w:tcPr>
            <w:tcW w:w="1361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3175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25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30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E31CFB" w:rsidRPr="009062B4" w:rsidTr="00430820">
        <w:tc>
          <w:tcPr>
            <w:tcW w:w="1361" w:type="dxa"/>
          </w:tcPr>
          <w:p w:rsidR="00377215" w:rsidRDefault="0037721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31CFB" w:rsidRPr="009062B4" w:rsidRDefault="00F602C0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3175" w:type="dxa"/>
          </w:tcPr>
          <w:p w:rsidR="00377215" w:rsidRPr="00430820" w:rsidRDefault="00377215" w:rsidP="00CB4189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746CCC" w:rsidRPr="00430820" w:rsidRDefault="004221F4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30820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опыта получения продуктов различными субъектами</w:t>
            </w:r>
            <w:r w:rsidRPr="0043082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4221F4" w:rsidRPr="00430820" w:rsidRDefault="004221F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308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Оптимизация и регламентация технологических режимов производства продукта (2 </w:t>
            </w:r>
            <w:proofErr w:type="spellStart"/>
            <w:r w:rsidRPr="00430820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  <w:r w:rsidRPr="004308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377215" w:rsidRDefault="00377215" w:rsidP="009062B4">
            <w:pPr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</w:p>
          <w:p w:rsidR="00E31CFB" w:rsidRPr="0067646C" w:rsidRDefault="00E31CFB" w:rsidP="004242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30" w:type="dxa"/>
          </w:tcPr>
          <w:p w:rsidR="006A6D1D" w:rsidRDefault="006A6D1D" w:rsidP="009552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5299" w:rsidRDefault="00955299" w:rsidP="00955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</w:t>
            </w:r>
            <w:r w:rsidR="00430820">
              <w:rPr>
                <w:rFonts w:ascii="Times New Roman" w:hAnsi="Times New Roman"/>
                <w:sz w:val="24"/>
                <w:szCs w:val="24"/>
              </w:rPr>
              <w:t>ть презентацию</w:t>
            </w:r>
            <w:r w:rsidR="006E7B1B">
              <w:rPr>
                <w:rFonts w:ascii="Times New Roman" w:hAnsi="Times New Roman"/>
                <w:sz w:val="24"/>
                <w:szCs w:val="24"/>
                <w:lang w:val="tt-RU"/>
              </w:rPr>
              <w:t>, с</w:t>
            </w:r>
            <w:r w:rsidR="006A6D1D">
              <w:rPr>
                <w:rFonts w:ascii="Times New Roman" w:hAnsi="Times New Roman"/>
                <w:sz w:val="24"/>
                <w:szCs w:val="24"/>
              </w:rPr>
              <w:t>делать заметки в тетради под руководством педагога</w:t>
            </w:r>
          </w:p>
          <w:p w:rsidR="006E7B1B" w:rsidRDefault="006E7B1B" w:rsidP="00955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E7B1B" w:rsidRPr="006E7B1B" w:rsidRDefault="006E7B1B" w:rsidP="00955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2.Составление проектного замысла по алгоритму</w:t>
            </w:r>
            <w:bookmarkStart w:id="0" w:name="_GoBack"/>
            <w:bookmarkEnd w:id="0"/>
          </w:p>
          <w:p w:rsidR="00955299" w:rsidRPr="00955299" w:rsidRDefault="00955299" w:rsidP="009552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CFB" w:rsidRDefault="00E33B8F" w:rsidP="003772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Домашнее задание</w:t>
            </w:r>
            <w:r w:rsidR="009552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77215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  <w:p w:rsidR="00A82D2E" w:rsidRPr="00955299" w:rsidRDefault="00A82D2E" w:rsidP="003772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A6D1D" w:rsidRDefault="006A6D1D" w:rsidP="00CB4189"/>
          <w:p w:rsidR="00BC2D09" w:rsidRPr="00B73D3F" w:rsidRDefault="00430820" w:rsidP="00C411C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3D3F">
              <w:rPr>
                <w:rFonts w:ascii="Times New Roman" w:hAnsi="Times New Roman" w:cs="Times New Roman"/>
                <w:sz w:val="24"/>
                <w:szCs w:val="24"/>
              </w:rPr>
              <w:t>Скачанные презентации</w:t>
            </w:r>
          </w:p>
        </w:tc>
      </w:tr>
      <w:tr w:rsidR="00E31CFB" w:rsidRPr="009B496F" w:rsidTr="00430820">
        <w:tc>
          <w:tcPr>
            <w:tcW w:w="1361" w:type="dxa"/>
          </w:tcPr>
          <w:p w:rsidR="00E33B8F" w:rsidRDefault="00E33B8F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31CFB" w:rsidRPr="009062B4" w:rsidRDefault="00F602C0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712555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3175" w:type="dxa"/>
          </w:tcPr>
          <w:p w:rsidR="00430820" w:rsidRDefault="00430820" w:rsidP="00CB4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6D1D" w:rsidRPr="00430820" w:rsidRDefault="008D457F" w:rsidP="00CB4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820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и реализации персонального проекта</w:t>
            </w:r>
          </w:p>
          <w:p w:rsidR="008D457F" w:rsidRPr="00430820" w:rsidRDefault="008D457F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3082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bidi="ru-RU"/>
              </w:rPr>
              <w:t>Расчёт стоимости проекта (2ур)</w:t>
            </w:r>
          </w:p>
        </w:tc>
        <w:tc>
          <w:tcPr>
            <w:tcW w:w="425" w:type="dxa"/>
          </w:tcPr>
          <w:p w:rsidR="009062B4" w:rsidRPr="00B833B4" w:rsidRDefault="009062B4" w:rsidP="009062B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tt-RU" w:eastAsia="ru-RU" w:bidi="ru-RU"/>
              </w:rPr>
            </w:pPr>
            <w:r w:rsidRPr="00B833B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tt-RU" w:eastAsia="ru-RU" w:bidi="ru-RU"/>
              </w:rPr>
              <w:t>.</w:t>
            </w:r>
            <w:r w:rsidRPr="00B833B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.</w:t>
            </w:r>
          </w:p>
          <w:p w:rsidR="001D6E2B" w:rsidRDefault="001D6E2B" w:rsidP="00862A56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82D2E" w:rsidRPr="00B833B4" w:rsidRDefault="00A82D2E" w:rsidP="00862A56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30" w:type="dxa"/>
          </w:tcPr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1.Внимательно просмотреть презентацию </w:t>
            </w: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6C" w:rsidRPr="006E7B1B" w:rsidRDefault="00A82D2E" w:rsidP="0067646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2.Выполнение проекта</w:t>
            </w:r>
            <w:r w:rsidR="006E7B1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 составленнму замыслу</w:t>
            </w:r>
          </w:p>
          <w:p w:rsidR="006E7B1B" w:rsidRPr="006E7B1B" w:rsidRDefault="006E7B1B" w:rsidP="0067646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6E7B1B" w:rsidRDefault="0067646C" w:rsidP="004308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5299">
              <w:rPr>
                <w:rFonts w:ascii="Times New Roman" w:hAnsi="Times New Roman"/>
                <w:b/>
                <w:sz w:val="24"/>
                <w:szCs w:val="24"/>
              </w:rPr>
              <w:t>3. Домашнее задание:</w:t>
            </w:r>
            <w:r w:rsidR="004308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30820" w:rsidRPr="00430820">
              <w:rPr>
                <w:rFonts w:ascii="Times New Roman" w:hAnsi="Times New Roman"/>
                <w:sz w:val="24"/>
                <w:szCs w:val="24"/>
              </w:rPr>
              <w:t xml:space="preserve">готовиться к защите </w:t>
            </w:r>
            <w:r w:rsidR="00430820">
              <w:rPr>
                <w:rFonts w:ascii="Times New Roman" w:hAnsi="Times New Roman"/>
                <w:sz w:val="24"/>
                <w:szCs w:val="24"/>
              </w:rPr>
              <w:t xml:space="preserve">творческого </w:t>
            </w:r>
            <w:r w:rsidR="00430820" w:rsidRPr="00430820">
              <w:rPr>
                <w:rFonts w:ascii="Times New Roman" w:hAnsi="Times New Roman"/>
                <w:sz w:val="24"/>
                <w:szCs w:val="24"/>
              </w:rPr>
              <w:t>проекта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7BC5" w:rsidRPr="006E7B1B" w:rsidRDefault="00B37BC5" w:rsidP="004308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79" w:type="dxa"/>
          </w:tcPr>
          <w:p w:rsidR="00C411CE" w:rsidRDefault="00C411CE" w:rsidP="00CB4189"/>
          <w:p w:rsidR="00F82EA6" w:rsidRDefault="00B73D3F" w:rsidP="00BC2D09">
            <w:hyperlink r:id="rId7" w:history="1">
              <w:r w:rsidR="00430820" w:rsidRPr="00430820">
                <w:rPr>
                  <w:color w:val="0000FF"/>
                  <w:u w:val="single"/>
                </w:rPr>
                <w:t>https://kopilkaurokov.ru/tehnologiyad/presentacii/priezientatsiia-proiekt-po-tiekhnologhii-tsviety-iz-salfietok</w:t>
              </w:r>
            </w:hyperlink>
          </w:p>
          <w:p w:rsidR="00F82EA6" w:rsidRPr="009062B4" w:rsidRDefault="00F82EA6" w:rsidP="00BC2D0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E31CFB" w:rsidRPr="002229E8" w:rsidRDefault="00E31CFB" w:rsidP="00E31CFB">
      <w:pPr>
        <w:rPr>
          <w:rFonts w:ascii="Times New Roman" w:hAnsi="Times New Roman"/>
          <w:sz w:val="24"/>
          <w:szCs w:val="24"/>
        </w:rPr>
      </w:pPr>
    </w:p>
    <w:p w:rsidR="00E31CFB" w:rsidRPr="00E31CFB" w:rsidRDefault="00E31CFB">
      <w:pPr>
        <w:rPr>
          <w:lang w:val="tt-RU"/>
        </w:rPr>
      </w:pPr>
    </w:p>
    <w:sectPr w:rsidR="00E31CFB" w:rsidRPr="00E31CFB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C65"/>
    <w:multiLevelType w:val="multilevel"/>
    <w:tmpl w:val="246E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FB"/>
    <w:rsid w:val="001120E2"/>
    <w:rsid w:val="001D6E2B"/>
    <w:rsid w:val="001E482C"/>
    <w:rsid w:val="002229E8"/>
    <w:rsid w:val="00296260"/>
    <w:rsid w:val="00377215"/>
    <w:rsid w:val="004221F4"/>
    <w:rsid w:val="00424284"/>
    <w:rsid w:val="00430820"/>
    <w:rsid w:val="004F0B68"/>
    <w:rsid w:val="005152B4"/>
    <w:rsid w:val="00546A58"/>
    <w:rsid w:val="005863B9"/>
    <w:rsid w:val="0067646C"/>
    <w:rsid w:val="006A6D1D"/>
    <w:rsid w:val="006E7B1B"/>
    <w:rsid w:val="00712555"/>
    <w:rsid w:val="00746CCC"/>
    <w:rsid w:val="007C5061"/>
    <w:rsid w:val="007D6EE8"/>
    <w:rsid w:val="00834DF3"/>
    <w:rsid w:val="00862A56"/>
    <w:rsid w:val="008D457F"/>
    <w:rsid w:val="009062B4"/>
    <w:rsid w:val="00955299"/>
    <w:rsid w:val="009B496F"/>
    <w:rsid w:val="009C0BB0"/>
    <w:rsid w:val="00A01C0E"/>
    <w:rsid w:val="00A82D2E"/>
    <w:rsid w:val="00B37BC5"/>
    <w:rsid w:val="00B73D3F"/>
    <w:rsid w:val="00B833B4"/>
    <w:rsid w:val="00BC2D09"/>
    <w:rsid w:val="00BE3D0A"/>
    <w:rsid w:val="00BF17D5"/>
    <w:rsid w:val="00C05FC8"/>
    <w:rsid w:val="00C411CE"/>
    <w:rsid w:val="00DA6C4A"/>
    <w:rsid w:val="00E31CFB"/>
    <w:rsid w:val="00E33B8F"/>
    <w:rsid w:val="00F602C0"/>
    <w:rsid w:val="00F74C09"/>
    <w:rsid w:val="00F8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2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6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2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6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opilkaurokov.ru/tehnologiyad/presentacii/priezientatsiia-proiekt-po-tiekhnologhii-tsviety-iz-salfieto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C0C67-DBD4-4DC4-BAA0-DBF43334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30</cp:revision>
  <dcterms:created xsi:type="dcterms:W3CDTF">2020-03-26T14:36:00Z</dcterms:created>
  <dcterms:modified xsi:type="dcterms:W3CDTF">2020-05-09T20:57:00Z</dcterms:modified>
</cp:coreProperties>
</file>